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C81B" w14:textId="6F247176" w:rsidR="00D522AC" w:rsidRDefault="00DF67BD" w:rsidP="00DF67BD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3FF297D" wp14:editId="7114E58E">
            <wp:extent cx="818707" cy="1095698"/>
            <wp:effectExtent l="0" t="0" r="635" b="9525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703968D0-A564-989A-927C-EFA1B81DB2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703968D0-A564-989A-927C-EFA1B81DB2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55" cy="110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66CD0" w14:textId="079732D5" w:rsidR="007C7A98" w:rsidRPr="008E23A3" w:rsidRDefault="008E23A3" w:rsidP="008E23A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t>Horaire des CDC et entraînement – Saison 2026</w:t>
      </w:r>
      <w:r w:rsidR="00067600">
        <w:rPr>
          <w:rFonts w:ascii="Times New Roman" w:hAnsi="Times New Roman" w:cs="Times New Roman"/>
          <w:sz w:val="32"/>
          <w:szCs w:val="32"/>
          <w:u w:val="single"/>
        </w:rPr>
        <w:t xml:space="preserve"> « volet compétitif »</w:t>
      </w:r>
    </w:p>
    <w:p w14:paraId="7F63EBE5" w14:textId="067DE5E5" w:rsidR="008E23A3" w:rsidRDefault="008E23A3" w:rsidP="00067600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t>Terrain synthétique Fernand Seguin</w:t>
      </w:r>
    </w:p>
    <w:p w14:paraId="5A9A5FDB" w14:textId="1AC43B99" w:rsidR="00067600" w:rsidRPr="00681590" w:rsidRDefault="00681590" w:rsidP="000676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Début des entrainements la semaine du </w:t>
      </w:r>
      <w:r w:rsidR="006C734F">
        <w:rPr>
          <w:rFonts w:ascii="Times New Roman" w:hAnsi="Times New Roman" w:cs="Times New Roman"/>
          <w:b/>
          <w:bCs/>
          <w:sz w:val="32"/>
          <w:szCs w:val="32"/>
        </w:rPr>
        <w:t>20 avril</w:t>
      </w:r>
    </w:p>
    <w:p w14:paraId="4410F54C" w14:textId="77777777" w:rsidR="00D522AC" w:rsidRPr="0063248C" w:rsidRDefault="00D522AC" w:rsidP="00D522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2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800"/>
        <w:gridCol w:w="1800"/>
        <w:gridCol w:w="1800"/>
        <w:gridCol w:w="1800"/>
        <w:gridCol w:w="2001"/>
      </w:tblGrid>
      <w:tr w:rsidR="00E32884" w:rsidRPr="00E32884" w14:paraId="75E50F81" w14:textId="62D88D2A" w:rsidTr="00E32884">
        <w:trPr>
          <w:trHeight w:val="67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07921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HEURE / JOURNÉE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B943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LUNDI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703C0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MARDI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7B05F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MERCREDI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5FB43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JEUDI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F2D0"/>
            <w:vAlign w:val="center"/>
          </w:tcPr>
          <w:p w14:paraId="6C9E4843" w14:textId="14DABBBD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Calibri Light" w:eastAsia="Aptos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VENDREDI</w:t>
            </w:r>
          </w:p>
        </w:tc>
      </w:tr>
      <w:tr w:rsidR="00E32884" w:rsidRPr="00E32884" w14:paraId="68A1A7BD" w14:textId="7BAAA853" w:rsidTr="00E32884">
        <w:trPr>
          <w:trHeight w:val="9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C3B8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18h-19h15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</w:r>
            <w:r w:rsidRPr="00E32884">
              <w:rPr>
                <w:rFonts w:ascii="Calibri Light" w:eastAsia="Aptos" w:hAnsi="Calibri Light" w:cs="Calibri Light"/>
                <w:i/>
                <w:i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Arrivée au terrain : 17h45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14D6D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U10F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U10M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41182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U9F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U9M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89F0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U10F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U10M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6A46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U9F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U9M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6C01E1" w14:textId="77777777" w:rsid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18Hh à 19h</w:t>
            </w:r>
            <w:proofErr w:type="gramStart"/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 :U</w:t>
            </w:r>
            <w:proofErr w:type="gramEnd"/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13 M</w:t>
            </w:r>
          </w:p>
          <w:p w14:paraId="38373E02" w14:textId="30137B2B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Académie et Gardiens</w:t>
            </w:r>
          </w:p>
        </w:tc>
      </w:tr>
      <w:tr w:rsidR="00E32884" w:rsidRPr="00E32884" w14:paraId="610FB3B6" w14:textId="25AE12E2" w:rsidTr="00E32884">
        <w:trPr>
          <w:trHeight w:val="9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2D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CFEBA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19h15-20h30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</w:r>
            <w:r w:rsidRPr="00E32884">
              <w:rPr>
                <w:rFonts w:ascii="Calibri Light" w:eastAsia="Aptos" w:hAnsi="Calibri Light" w:cs="Calibri Light"/>
                <w:i/>
                <w:i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Arrivée au terrain : 19h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4E782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U12F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U12M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23A12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U11F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U11M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AA832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U12F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U12M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34FF9" w14:textId="77777777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U11F</w:t>
            </w:r>
            <w:r w:rsidRPr="00E32884"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U11M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8902BC" w14:textId="77777777" w:rsid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19h à 20h : U14M/U16F</w:t>
            </w:r>
          </w:p>
          <w:p w14:paraId="0DB94A9F" w14:textId="2459B2B6" w:rsidR="00E32884" w:rsidRPr="00E32884" w:rsidRDefault="00E32884" w:rsidP="00E32884">
            <w:pPr>
              <w:spacing w:after="0" w:line="240" w:lineRule="auto"/>
              <w:jc w:val="center"/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20h à 21h</w:t>
            </w:r>
            <w:proofErr w:type="gramStart"/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 :U</w:t>
            </w:r>
            <w:proofErr w:type="gramEnd"/>
            <w:r>
              <w:rPr>
                <w:rFonts w:ascii="Calibri Light" w:eastAsia="Aptos" w:hAnsi="Calibri Light" w:cs="Calibri Light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15M/U16M</w:t>
            </w:r>
          </w:p>
        </w:tc>
      </w:tr>
    </w:tbl>
    <w:p w14:paraId="69D57817" w14:textId="77777777" w:rsidR="00E32884" w:rsidRPr="0063248C" w:rsidRDefault="00E32884" w:rsidP="00D522AC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A92C55A" w14:textId="420ACDEE" w:rsidR="00F12ED1" w:rsidRDefault="00F12ED1" w:rsidP="00F53256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Entraînement supplémentaire</w:t>
      </w:r>
      <w:r w:rsidR="000378A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47699B">
        <w:rPr>
          <w:rFonts w:ascii="Times New Roman" w:hAnsi="Times New Roman" w:cs="Times New Roman"/>
          <w:sz w:val="32"/>
          <w:szCs w:val="32"/>
          <w:u w:val="single"/>
        </w:rPr>
        <w:t xml:space="preserve">assumé par l’entraîneur </w:t>
      </w:r>
      <w:r w:rsidR="000378A1">
        <w:rPr>
          <w:rFonts w:ascii="Times New Roman" w:hAnsi="Times New Roman" w:cs="Times New Roman"/>
          <w:sz w:val="32"/>
          <w:szCs w:val="32"/>
          <w:u w:val="single"/>
        </w:rPr>
        <w:t xml:space="preserve">sur le terrain </w:t>
      </w:r>
      <w:r w:rsidR="007C1E3C">
        <w:rPr>
          <w:rFonts w:ascii="Times New Roman" w:hAnsi="Times New Roman" w:cs="Times New Roman"/>
          <w:sz w:val="32"/>
          <w:szCs w:val="32"/>
          <w:u w:val="single"/>
        </w:rPr>
        <w:t>gazonné de Fernand Seguin</w:t>
      </w:r>
    </w:p>
    <w:tbl>
      <w:tblPr>
        <w:tblStyle w:val="Grilledutableau"/>
        <w:tblW w:w="7419" w:type="dxa"/>
        <w:tblInd w:w="2770" w:type="dxa"/>
        <w:tblLook w:val="04A0" w:firstRow="1" w:lastRow="0" w:firstColumn="1" w:lastColumn="0" w:noHBand="0" w:noVBand="1"/>
      </w:tblPr>
      <w:tblGrid>
        <w:gridCol w:w="2590"/>
        <w:gridCol w:w="2159"/>
        <w:gridCol w:w="2670"/>
      </w:tblGrid>
      <w:tr w:rsidR="00AE31FC" w14:paraId="19F9D1BB" w14:textId="77777777" w:rsidTr="007B6235">
        <w:tc>
          <w:tcPr>
            <w:tcW w:w="2590" w:type="dxa"/>
            <w:shd w:val="clear" w:color="auto" w:fill="D9D9D9" w:themeFill="background1" w:themeFillShade="D9"/>
          </w:tcPr>
          <w:p w14:paraId="3F1A4DEF" w14:textId="77777777" w:rsidR="00AE31FC" w:rsidRPr="00067600" w:rsidRDefault="00AE31FC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Heure / Journée</w:t>
            </w:r>
          </w:p>
        </w:tc>
        <w:tc>
          <w:tcPr>
            <w:tcW w:w="4829" w:type="dxa"/>
            <w:gridSpan w:val="2"/>
            <w:shd w:val="clear" w:color="auto" w:fill="D9D9D9" w:themeFill="background1" w:themeFillShade="D9"/>
          </w:tcPr>
          <w:p w14:paraId="6F2CABAE" w14:textId="77777777" w:rsidR="00AE31FC" w:rsidRDefault="00AE31FC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VENDREDI</w:t>
            </w:r>
          </w:p>
          <w:p w14:paraId="1FC31498" w14:textId="77777777" w:rsidR="00AE31FC" w:rsidRPr="00067600" w:rsidRDefault="00AE31FC" w:rsidP="007B62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Terrain 1                        Terrain 2</w:t>
            </w:r>
          </w:p>
        </w:tc>
      </w:tr>
      <w:tr w:rsidR="00AE31FC" w:rsidRPr="00067600" w14:paraId="1FF0D8AD" w14:textId="77777777" w:rsidTr="007B6235">
        <w:tc>
          <w:tcPr>
            <w:tcW w:w="2590" w:type="dxa"/>
            <w:shd w:val="clear" w:color="auto" w:fill="D9D9D9" w:themeFill="background1" w:themeFillShade="D9"/>
          </w:tcPr>
          <w:p w14:paraId="475FC0DC" w14:textId="77F3BAC1" w:rsidR="00AE31FC" w:rsidRDefault="00AE31FC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</w:t>
            </w:r>
            <w:r w:rsidR="000378A1">
              <w:rPr>
                <w:b/>
                <w:bCs/>
                <w:sz w:val="28"/>
                <w:szCs w:val="28"/>
              </w:rPr>
              <w:t>8</w:t>
            </w:r>
            <w:r w:rsidRPr="00067600">
              <w:rPr>
                <w:b/>
                <w:bCs/>
                <w:sz w:val="28"/>
                <w:szCs w:val="28"/>
              </w:rPr>
              <w:t xml:space="preserve">h – </w:t>
            </w:r>
            <w:r w:rsidR="000378A1">
              <w:rPr>
                <w:b/>
                <w:bCs/>
                <w:sz w:val="28"/>
                <w:szCs w:val="28"/>
              </w:rPr>
              <w:t>19</w:t>
            </w:r>
            <w:r w:rsidRPr="00067600">
              <w:rPr>
                <w:b/>
                <w:bCs/>
                <w:sz w:val="28"/>
                <w:szCs w:val="28"/>
              </w:rPr>
              <w:t>h</w:t>
            </w:r>
          </w:p>
          <w:p w14:paraId="3F769894" w14:textId="77777777" w:rsidR="00AE31FC" w:rsidRPr="00067600" w:rsidRDefault="00AE31FC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B02E1D" wp14:editId="4AE603F3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210820</wp:posOffset>
                      </wp:positionV>
                      <wp:extent cx="3124200" cy="9525"/>
                      <wp:effectExtent l="0" t="0" r="19050" b="28575"/>
                      <wp:wrapNone/>
                      <wp:docPr id="205852243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A5B2174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5pt,16.6pt" to="364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59" w:type="dxa"/>
            <w:vMerge w:val="restart"/>
          </w:tcPr>
          <w:p w14:paraId="61D3528D" w14:textId="77777777" w:rsidR="00AE31FC" w:rsidRDefault="00AE31FC" w:rsidP="007B6235">
            <w:pPr>
              <w:rPr>
                <w:sz w:val="24"/>
                <w:szCs w:val="24"/>
              </w:rPr>
            </w:pPr>
          </w:p>
          <w:p w14:paraId="7097D838" w14:textId="77777777" w:rsidR="00AE31FC" w:rsidRDefault="00DE2093" w:rsidP="007B6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U11 F</w:t>
            </w:r>
          </w:p>
          <w:p w14:paraId="44C982B6" w14:textId="77777777" w:rsidR="00DE2093" w:rsidRDefault="00DE2093" w:rsidP="007B6235">
            <w:pPr>
              <w:jc w:val="center"/>
              <w:rPr>
                <w:sz w:val="24"/>
                <w:szCs w:val="24"/>
              </w:rPr>
            </w:pPr>
          </w:p>
          <w:p w14:paraId="01CB6C3D" w14:textId="2EF73F37" w:rsidR="00DE2093" w:rsidRPr="008E23A3" w:rsidRDefault="00DE2093" w:rsidP="007B6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U11M</w:t>
            </w:r>
          </w:p>
        </w:tc>
        <w:tc>
          <w:tcPr>
            <w:tcW w:w="2670" w:type="dxa"/>
            <w:vMerge w:val="restart"/>
          </w:tcPr>
          <w:p w14:paraId="0CF63B25" w14:textId="72A0D1FF" w:rsidR="00AE31FC" w:rsidRPr="00067600" w:rsidRDefault="00AE31FC" w:rsidP="00B754DF">
            <w:pPr>
              <w:rPr>
                <w:sz w:val="24"/>
                <w:szCs w:val="24"/>
              </w:rPr>
            </w:pPr>
          </w:p>
          <w:p w14:paraId="22F64739" w14:textId="53B2B88C" w:rsidR="00AE31FC" w:rsidRDefault="00DE2093" w:rsidP="007B6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U12 F</w:t>
            </w:r>
          </w:p>
          <w:p w14:paraId="7BA9F590" w14:textId="77777777" w:rsidR="00DE2093" w:rsidRDefault="00DE2093" w:rsidP="007B6235">
            <w:pPr>
              <w:jc w:val="center"/>
              <w:rPr>
                <w:sz w:val="24"/>
                <w:szCs w:val="24"/>
              </w:rPr>
            </w:pPr>
          </w:p>
          <w:p w14:paraId="5D47A0CE" w14:textId="4F655F87" w:rsidR="00DE2093" w:rsidRPr="00067600" w:rsidRDefault="00DE2093" w:rsidP="00681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U12 M</w:t>
            </w:r>
          </w:p>
        </w:tc>
      </w:tr>
      <w:tr w:rsidR="00AE31FC" w14:paraId="6B921157" w14:textId="77777777" w:rsidTr="007B6235">
        <w:tc>
          <w:tcPr>
            <w:tcW w:w="2590" w:type="dxa"/>
            <w:shd w:val="clear" w:color="auto" w:fill="D9D9D9" w:themeFill="background1" w:themeFillShade="D9"/>
          </w:tcPr>
          <w:p w14:paraId="51BF9F0E" w14:textId="338AF2A9" w:rsidR="00AE31FC" w:rsidRPr="00067600" w:rsidRDefault="000378A1" w:rsidP="00F532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AE31FC" w:rsidRPr="00067600">
              <w:rPr>
                <w:b/>
                <w:bCs/>
                <w:sz w:val="28"/>
                <w:szCs w:val="28"/>
              </w:rPr>
              <w:t>h – 20h</w:t>
            </w:r>
          </w:p>
        </w:tc>
        <w:tc>
          <w:tcPr>
            <w:tcW w:w="2159" w:type="dxa"/>
            <w:vMerge/>
          </w:tcPr>
          <w:p w14:paraId="3F45AECF" w14:textId="77777777" w:rsidR="00AE31FC" w:rsidRDefault="00AE31FC" w:rsidP="007B6235">
            <w:pPr>
              <w:jc w:val="center"/>
            </w:pPr>
          </w:p>
        </w:tc>
        <w:tc>
          <w:tcPr>
            <w:tcW w:w="2670" w:type="dxa"/>
            <w:vMerge/>
          </w:tcPr>
          <w:p w14:paraId="6F50030E" w14:textId="77777777" w:rsidR="00AE31FC" w:rsidRDefault="00AE31FC" w:rsidP="007B6235">
            <w:pPr>
              <w:jc w:val="center"/>
            </w:pPr>
          </w:p>
        </w:tc>
      </w:tr>
    </w:tbl>
    <w:p w14:paraId="72BF1BD2" w14:textId="77777777" w:rsidR="00F53256" w:rsidRPr="0063248C" w:rsidRDefault="00F53256" w:rsidP="00F53256">
      <w:pPr>
        <w:spacing w:after="0"/>
        <w:rPr>
          <w:rFonts w:ascii="Times New Roman" w:hAnsi="Times New Roman" w:cs="Times New Roman"/>
          <w:u w:val="single"/>
        </w:rPr>
      </w:pPr>
    </w:p>
    <w:p w14:paraId="457343A8" w14:textId="748C1702" w:rsidR="00607A4E" w:rsidRDefault="00067258" w:rsidP="00F53256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Entraînement supplémentaire assumé par l’entraîneur sur le terrain gazonné de </w:t>
      </w:r>
      <w:r w:rsidR="00263EC1">
        <w:rPr>
          <w:rFonts w:ascii="Times New Roman" w:hAnsi="Times New Roman" w:cs="Times New Roman"/>
          <w:sz w:val="32"/>
          <w:szCs w:val="32"/>
          <w:u w:val="single"/>
        </w:rPr>
        <w:t>Montcalm</w:t>
      </w:r>
    </w:p>
    <w:tbl>
      <w:tblPr>
        <w:tblStyle w:val="Grilledutableau"/>
        <w:tblW w:w="6906" w:type="dxa"/>
        <w:tblInd w:w="3020" w:type="dxa"/>
        <w:tblLook w:val="04A0" w:firstRow="1" w:lastRow="0" w:firstColumn="1" w:lastColumn="0" w:noHBand="0" w:noVBand="1"/>
      </w:tblPr>
      <w:tblGrid>
        <w:gridCol w:w="2590"/>
        <w:gridCol w:w="2158"/>
        <w:gridCol w:w="2158"/>
      </w:tblGrid>
      <w:tr w:rsidR="00CF6BBE" w14:paraId="7426BFE0" w14:textId="77777777" w:rsidTr="00CF6BBE">
        <w:tc>
          <w:tcPr>
            <w:tcW w:w="2590" w:type="dxa"/>
            <w:shd w:val="clear" w:color="auto" w:fill="D9D9D9" w:themeFill="background1" w:themeFillShade="D9"/>
          </w:tcPr>
          <w:p w14:paraId="73564841" w14:textId="77777777" w:rsidR="00CF6BBE" w:rsidRPr="00067600" w:rsidRDefault="00CF6BBE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Heure / Journée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20A69BE" w14:textId="2AE2F48B" w:rsidR="00CF6BBE" w:rsidRPr="00067600" w:rsidRDefault="002E65D1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</w:t>
            </w:r>
            <w:r w:rsidR="00CF6BBE" w:rsidRPr="00067600">
              <w:rPr>
                <w:b/>
                <w:bCs/>
                <w:sz w:val="28"/>
                <w:szCs w:val="28"/>
              </w:rPr>
              <w:t>DI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48758B2" w14:textId="77777777" w:rsidR="00CF6BBE" w:rsidRPr="00067600" w:rsidRDefault="00CF6BBE" w:rsidP="007B6235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JEUDI</w:t>
            </w:r>
          </w:p>
        </w:tc>
      </w:tr>
      <w:tr w:rsidR="00CF6BBE" w:rsidRPr="003F21E8" w14:paraId="1083EF9F" w14:textId="77777777" w:rsidTr="00CF6BBE">
        <w:tc>
          <w:tcPr>
            <w:tcW w:w="2590" w:type="dxa"/>
            <w:shd w:val="clear" w:color="auto" w:fill="D9D9D9" w:themeFill="background1" w:themeFillShade="D9"/>
          </w:tcPr>
          <w:p w14:paraId="79D57F85" w14:textId="7A87073C" w:rsidR="00CF6BBE" w:rsidRPr="00067600" w:rsidRDefault="00CF6BBE" w:rsidP="00B754DF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18h – 19h</w:t>
            </w:r>
          </w:p>
        </w:tc>
        <w:tc>
          <w:tcPr>
            <w:tcW w:w="2158" w:type="dxa"/>
          </w:tcPr>
          <w:p w14:paraId="41B8508C" w14:textId="69619D6F" w:rsidR="00967BB6" w:rsidRPr="008E23A3" w:rsidRDefault="00967BB6" w:rsidP="008A4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U13M et U14M</w:t>
            </w:r>
          </w:p>
        </w:tc>
        <w:tc>
          <w:tcPr>
            <w:tcW w:w="2158" w:type="dxa"/>
          </w:tcPr>
          <w:p w14:paraId="5A8223BF" w14:textId="7764B456" w:rsidR="008A4329" w:rsidRPr="008E23A3" w:rsidRDefault="008A4329" w:rsidP="008A4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U16F</w:t>
            </w:r>
          </w:p>
        </w:tc>
      </w:tr>
      <w:tr w:rsidR="00CF6BBE" w14:paraId="2E843082" w14:textId="77777777" w:rsidTr="00B754DF">
        <w:trPr>
          <w:trHeight w:val="427"/>
        </w:trPr>
        <w:tc>
          <w:tcPr>
            <w:tcW w:w="2590" w:type="dxa"/>
            <w:shd w:val="clear" w:color="auto" w:fill="D9D9D9" w:themeFill="background1" w:themeFillShade="D9"/>
          </w:tcPr>
          <w:p w14:paraId="167C84A9" w14:textId="74BFBB72" w:rsidR="00CF6BBE" w:rsidRPr="00067600" w:rsidRDefault="00CF6BBE" w:rsidP="00B754DF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19h – 20h</w:t>
            </w:r>
          </w:p>
        </w:tc>
        <w:tc>
          <w:tcPr>
            <w:tcW w:w="2158" w:type="dxa"/>
          </w:tcPr>
          <w:p w14:paraId="55A2C687" w14:textId="170F8F9B" w:rsidR="008A4329" w:rsidRDefault="008A4329" w:rsidP="008A4329">
            <w:pPr>
              <w:jc w:val="center"/>
            </w:pPr>
            <w:r>
              <w:t>U15M</w:t>
            </w:r>
          </w:p>
        </w:tc>
        <w:tc>
          <w:tcPr>
            <w:tcW w:w="2158" w:type="dxa"/>
          </w:tcPr>
          <w:p w14:paraId="5FC02108" w14:textId="26C52547" w:rsidR="008A4329" w:rsidRDefault="008A4329" w:rsidP="008A4329">
            <w:pPr>
              <w:jc w:val="center"/>
            </w:pPr>
            <w:r>
              <w:t>U16M</w:t>
            </w:r>
          </w:p>
        </w:tc>
      </w:tr>
    </w:tbl>
    <w:p w14:paraId="7BEAD962" w14:textId="77777777" w:rsidR="00F53256" w:rsidRDefault="00F53256" w:rsidP="00F53256">
      <w:pPr>
        <w:pStyle w:val="Default"/>
        <w:rPr>
          <w:sz w:val="22"/>
          <w:szCs w:val="22"/>
        </w:rPr>
      </w:pPr>
    </w:p>
    <w:p w14:paraId="2071BE7B" w14:textId="3D5B8ADB" w:rsidR="00F53256" w:rsidRPr="00F53256" w:rsidRDefault="00F53256" w:rsidP="00F53256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F53256">
        <w:rPr>
          <w:rFonts w:ascii="Times New Roman" w:hAnsi="Times New Roman" w:cs="Times New Roman"/>
          <w:sz w:val="32"/>
          <w:szCs w:val="32"/>
        </w:rPr>
        <w:t xml:space="preserve">Nombre de matchs : 16 </w:t>
      </w:r>
    </w:p>
    <w:p w14:paraId="46A53DE3" w14:textId="7BC4FE86" w:rsidR="00F53256" w:rsidRPr="00F53256" w:rsidRDefault="00F53256" w:rsidP="00F53256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F53256">
        <w:rPr>
          <w:rFonts w:ascii="Times New Roman" w:hAnsi="Times New Roman" w:cs="Times New Roman"/>
          <w:sz w:val="32"/>
          <w:szCs w:val="32"/>
        </w:rPr>
        <w:t xml:space="preserve">Début </w:t>
      </w:r>
      <w:r w:rsidR="00681590">
        <w:rPr>
          <w:rFonts w:ascii="Times New Roman" w:hAnsi="Times New Roman" w:cs="Times New Roman"/>
          <w:sz w:val="32"/>
          <w:szCs w:val="32"/>
        </w:rPr>
        <w:t>des matchs</w:t>
      </w:r>
      <w:r w:rsidRPr="00F53256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4C441910" w14:textId="77777777" w:rsidR="00F53256" w:rsidRPr="00F53256" w:rsidRDefault="00F53256" w:rsidP="00F53256">
      <w:pPr>
        <w:pStyle w:val="Default"/>
        <w:numPr>
          <w:ilvl w:val="0"/>
          <w:numId w:val="2"/>
        </w:numPr>
        <w:spacing w:after="18"/>
        <w:rPr>
          <w:rFonts w:ascii="Times New Roman" w:hAnsi="Times New Roman" w:cs="Times New Roman"/>
          <w:sz w:val="32"/>
          <w:szCs w:val="32"/>
        </w:rPr>
      </w:pPr>
      <w:r w:rsidRPr="00F53256">
        <w:rPr>
          <w:rFonts w:ascii="Times New Roman" w:hAnsi="Times New Roman" w:cs="Times New Roman"/>
          <w:sz w:val="32"/>
          <w:szCs w:val="32"/>
        </w:rPr>
        <w:t xml:space="preserve">U-9 à U-12 (formule CDC) : 9-10 mai </w:t>
      </w:r>
    </w:p>
    <w:p w14:paraId="6B824E5B" w14:textId="77777777" w:rsidR="00F53256" w:rsidRPr="00F53256" w:rsidRDefault="00F53256" w:rsidP="00F53256">
      <w:pPr>
        <w:pStyle w:val="Default"/>
        <w:numPr>
          <w:ilvl w:val="0"/>
          <w:numId w:val="2"/>
        </w:numPr>
        <w:spacing w:after="18"/>
        <w:rPr>
          <w:rFonts w:ascii="Times New Roman" w:hAnsi="Times New Roman" w:cs="Times New Roman"/>
          <w:sz w:val="32"/>
          <w:szCs w:val="32"/>
        </w:rPr>
      </w:pPr>
      <w:r w:rsidRPr="00F53256">
        <w:rPr>
          <w:rFonts w:ascii="Times New Roman" w:hAnsi="Times New Roman" w:cs="Times New Roman"/>
          <w:sz w:val="32"/>
          <w:szCs w:val="32"/>
        </w:rPr>
        <w:t xml:space="preserve">U-13 à U-16 : 25-26 avril </w:t>
      </w:r>
    </w:p>
    <w:p w14:paraId="34269055" w14:textId="77777777" w:rsidR="00F53256" w:rsidRPr="00F53256" w:rsidRDefault="00F53256" w:rsidP="00F5325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268"/>
      </w:tblGrid>
      <w:tr w:rsidR="00F53256" w:rsidRPr="00F53256" w14:paraId="5274E00F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7BC992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Dates rassemblements CDC </w:t>
            </w: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9 mai / 10 mai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F0D054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5C434DFC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C48C78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16 mai / 17 mai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4DBC72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44E17E90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139DF5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23 mai / 24 mai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9F7894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15914836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C12804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30 mai/ 31 mai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28E2CB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20518A45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8BF785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6 juin / 7 juin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A349C2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6AAEC0DD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324291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13 juin / 14 juin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30BC25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12701C2F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29CDEE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20 juin / 21 juin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CDEFA9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0230F88F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F5FF3A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27 juin / 28 juin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4D5134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43F47F20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BC300F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4 juillet / 5 juillet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8C8C6F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52BB17C0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BDD1C2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11 juillet / 12 juillet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24BEDE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66B057A5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8AF711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18 juillet / </w:t>
            </w:r>
            <w:r w:rsidRPr="00681590">
              <w:rPr>
                <w:rFonts w:ascii="Times New Roman" w:hAnsi="Times New Roman" w:cs="Times New Roman"/>
                <w:sz w:val="28"/>
                <w:szCs w:val="28"/>
              </w:rPr>
              <w:t>19 juillet</w:t>
            </w:r>
            <w:r w:rsidRPr="00F53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352A9B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2634DE66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1F3EE5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juillet / 26 juillet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BC8486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Pause </w:t>
            </w:r>
          </w:p>
        </w:tc>
      </w:tr>
      <w:tr w:rsidR="00F53256" w:rsidRPr="00F53256" w14:paraId="2067550C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44C11A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août / 2 août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B0D850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Pause </w:t>
            </w:r>
          </w:p>
        </w:tc>
      </w:tr>
      <w:tr w:rsidR="00F53256" w:rsidRPr="00F53256" w14:paraId="18ACEEBE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367AFC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8 août / 9 août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18F648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44ADF978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4FA68C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15 août / 16 août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B51330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U-9 + U-11 </w:t>
            </w:r>
          </w:p>
        </w:tc>
      </w:tr>
      <w:tr w:rsidR="00F53256" w:rsidRPr="00F53256" w14:paraId="53FD8274" w14:textId="77777777" w:rsidTr="00F53256">
        <w:trPr>
          <w:trHeight w:val="110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48530C" w14:textId="77777777" w:rsidR="00F53256" w:rsidRPr="00681590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81590">
              <w:rPr>
                <w:rFonts w:ascii="Times New Roman" w:hAnsi="Times New Roman" w:cs="Times New Roman"/>
                <w:sz w:val="28"/>
                <w:szCs w:val="28"/>
              </w:rPr>
              <w:t xml:space="preserve">22 août / 23 août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A6E720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U-10 + U-12 </w:t>
            </w:r>
          </w:p>
        </w:tc>
      </w:tr>
      <w:tr w:rsidR="00F53256" w:rsidRPr="00F53256" w14:paraId="50547002" w14:textId="77777777" w:rsidTr="00F53256">
        <w:trPr>
          <w:trHeight w:val="244"/>
        </w:trPr>
        <w:tc>
          <w:tcPr>
            <w:tcW w:w="52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826F16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12 septembre / 13 septembre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EC7BC2" w14:textId="77777777" w:rsidR="00F53256" w:rsidRPr="00F53256" w:rsidRDefault="00F532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53256">
              <w:rPr>
                <w:rFonts w:ascii="Times New Roman" w:hAnsi="Times New Roman" w:cs="Times New Roman"/>
                <w:sz w:val="28"/>
                <w:szCs w:val="28"/>
              </w:rPr>
              <w:t xml:space="preserve">Festival régional </w:t>
            </w:r>
          </w:p>
        </w:tc>
      </w:tr>
    </w:tbl>
    <w:p w14:paraId="4DA7F097" w14:textId="77777777" w:rsidR="00F53256" w:rsidRPr="00F53256" w:rsidRDefault="00F53256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35196471" w14:textId="77777777" w:rsidR="00F53256" w:rsidRDefault="00F53256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6972A4F5" w14:textId="77777777" w:rsidR="00DC2A64" w:rsidRDefault="00DC2A64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25627914" w14:textId="77777777" w:rsidR="00DC2A64" w:rsidRDefault="00DC2A64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1A30E737" w14:textId="77777777" w:rsidR="00DC2A64" w:rsidRDefault="00DC2A64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11310906" w14:textId="77777777" w:rsidR="00DC2A64" w:rsidRDefault="00DC2A64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5FF70D6C" w14:textId="77777777" w:rsidR="00DC2A64" w:rsidRDefault="00DC2A64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356E4E9D" w14:textId="03CEF1A8" w:rsidR="00067600" w:rsidRPr="008E23A3" w:rsidRDefault="00067600" w:rsidP="00067600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lastRenderedPageBreak/>
        <w:t>Horaire des CDC – Saison 2026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« Volet local »</w:t>
      </w:r>
    </w:p>
    <w:p w14:paraId="2DD27F58" w14:textId="0E6EE8C4" w:rsidR="00067600" w:rsidRDefault="00067600" w:rsidP="0006760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t>Terrain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gazon naturel de</w:t>
      </w:r>
      <w:r w:rsidRPr="008E23A3">
        <w:rPr>
          <w:rFonts w:ascii="Times New Roman" w:hAnsi="Times New Roman" w:cs="Times New Roman"/>
          <w:sz w:val="32"/>
          <w:szCs w:val="32"/>
          <w:u w:val="single"/>
        </w:rPr>
        <w:t xml:space="preserve"> Fernand Seguin</w:t>
      </w:r>
    </w:p>
    <w:p w14:paraId="4B16E05B" w14:textId="3F7B5771" w:rsidR="001C3024" w:rsidRPr="001C3024" w:rsidRDefault="00681590" w:rsidP="00067600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Entrainements du</w:t>
      </w:r>
      <w:r w:rsidR="001C3024" w:rsidRPr="001C3024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="001C3024" w:rsidRPr="00681590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22 mai</w:t>
      </w:r>
      <w:r w:rsidRPr="00681590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jusqu’au 3 septembre</w:t>
      </w:r>
      <w:r w:rsidR="001C30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Grilledutableau"/>
        <w:tblW w:w="7419" w:type="dxa"/>
        <w:tblInd w:w="2770" w:type="dxa"/>
        <w:tblLook w:val="04A0" w:firstRow="1" w:lastRow="0" w:firstColumn="1" w:lastColumn="0" w:noHBand="0" w:noVBand="1"/>
      </w:tblPr>
      <w:tblGrid>
        <w:gridCol w:w="2590"/>
        <w:gridCol w:w="2159"/>
        <w:gridCol w:w="2670"/>
      </w:tblGrid>
      <w:tr w:rsidR="00067600" w14:paraId="633EFC60" w14:textId="77777777" w:rsidTr="00067600">
        <w:tc>
          <w:tcPr>
            <w:tcW w:w="2590" w:type="dxa"/>
            <w:shd w:val="clear" w:color="auto" w:fill="D9D9D9" w:themeFill="background1" w:themeFillShade="D9"/>
          </w:tcPr>
          <w:p w14:paraId="216901DA" w14:textId="13B03233" w:rsidR="00067600" w:rsidRP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21026757"/>
            <w:r w:rsidRPr="00067600">
              <w:rPr>
                <w:b/>
                <w:bCs/>
                <w:sz w:val="28"/>
                <w:szCs w:val="28"/>
              </w:rPr>
              <w:t>Heure / Journée</w:t>
            </w:r>
          </w:p>
        </w:tc>
        <w:tc>
          <w:tcPr>
            <w:tcW w:w="4829" w:type="dxa"/>
            <w:gridSpan w:val="2"/>
            <w:shd w:val="clear" w:color="auto" w:fill="D9D9D9" w:themeFill="background1" w:themeFillShade="D9"/>
          </w:tcPr>
          <w:p w14:paraId="007A9D02" w14:textId="058C225A" w:rsid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VENDREDI</w:t>
            </w:r>
          </w:p>
          <w:p w14:paraId="49733181" w14:textId="05C275B1" w:rsidR="00067600" w:rsidRPr="00067600" w:rsidRDefault="003F21E8" w:rsidP="000676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067600">
              <w:rPr>
                <w:b/>
                <w:bCs/>
                <w:sz w:val="28"/>
                <w:szCs w:val="28"/>
              </w:rPr>
              <w:t>Terrain 1                        Terrain 2</w:t>
            </w:r>
          </w:p>
        </w:tc>
      </w:tr>
      <w:tr w:rsidR="00067600" w:rsidRPr="00067600" w14:paraId="344FE24F" w14:textId="77777777" w:rsidTr="00067600">
        <w:tc>
          <w:tcPr>
            <w:tcW w:w="2590" w:type="dxa"/>
            <w:shd w:val="clear" w:color="auto" w:fill="D9D9D9" w:themeFill="background1" w:themeFillShade="D9"/>
          </w:tcPr>
          <w:p w14:paraId="12C09B54" w14:textId="00499404" w:rsid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0C141A" w14:textId="5CD9814E" w:rsid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</w:t>
            </w:r>
            <w:r w:rsidR="001D7434">
              <w:rPr>
                <w:b/>
                <w:bCs/>
                <w:sz w:val="28"/>
                <w:szCs w:val="28"/>
              </w:rPr>
              <w:t>7</w:t>
            </w:r>
            <w:r w:rsidRPr="00067600">
              <w:rPr>
                <w:b/>
                <w:bCs/>
                <w:sz w:val="28"/>
                <w:szCs w:val="28"/>
              </w:rPr>
              <w:t>h</w:t>
            </w:r>
            <w:r w:rsidR="001D7434">
              <w:rPr>
                <w:b/>
                <w:bCs/>
                <w:sz w:val="28"/>
                <w:szCs w:val="28"/>
              </w:rPr>
              <w:t>30</w:t>
            </w:r>
            <w:r w:rsidRPr="00067600">
              <w:rPr>
                <w:b/>
                <w:bCs/>
                <w:sz w:val="28"/>
                <w:szCs w:val="28"/>
              </w:rPr>
              <w:t xml:space="preserve"> – 1</w:t>
            </w:r>
            <w:r w:rsidR="001D7434">
              <w:rPr>
                <w:b/>
                <w:bCs/>
                <w:sz w:val="28"/>
                <w:szCs w:val="28"/>
              </w:rPr>
              <w:t>8</w:t>
            </w:r>
            <w:r w:rsidRPr="00067600">
              <w:rPr>
                <w:b/>
                <w:bCs/>
                <w:sz w:val="28"/>
                <w:szCs w:val="28"/>
              </w:rPr>
              <w:t>h</w:t>
            </w:r>
            <w:r w:rsidR="001D7434">
              <w:rPr>
                <w:b/>
                <w:bCs/>
                <w:sz w:val="28"/>
                <w:szCs w:val="28"/>
              </w:rPr>
              <w:t>30</w:t>
            </w:r>
          </w:p>
          <w:p w14:paraId="7E1797F1" w14:textId="5E04D0D7" w:rsidR="00067600" w:rsidRPr="00067600" w:rsidRDefault="00E61090" w:rsidP="00067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322B2" wp14:editId="1A341FA5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210820</wp:posOffset>
                      </wp:positionV>
                      <wp:extent cx="3124200" cy="9525"/>
                      <wp:effectExtent l="0" t="0" r="19050" b="28575"/>
                      <wp:wrapNone/>
                      <wp:docPr id="1996759529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3871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16.6pt" to="364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59" w:type="dxa"/>
            <w:vMerge w:val="restart"/>
          </w:tcPr>
          <w:p w14:paraId="34124B19" w14:textId="77777777" w:rsidR="00067600" w:rsidRDefault="00067600" w:rsidP="00067600">
            <w:pPr>
              <w:jc w:val="center"/>
              <w:rPr>
                <w:sz w:val="24"/>
                <w:szCs w:val="24"/>
              </w:rPr>
            </w:pPr>
          </w:p>
          <w:p w14:paraId="2F34A490" w14:textId="679E0427" w:rsidR="00067600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U9 M</w:t>
            </w:r>
          </w:p>
          <w:p w14:paraId="0AF79697" w14:textId="2FC66BAB" w:rsidR="00067600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U10 M</w:t>
            </w:r>
          </w:p>
          <w:p w14:paraId="458308E8" w14:textId="77777777" w:rsidR="00067600" w:rsidRDefault="00067600" w:rsidP="00067600">
            <w:pPr>
              <w:rPr>
                <w:sz w:val="24"/>
                <w:szCs w:val="24"/>
              </w:rPr>
            </w:pPr>
          </w:p>
          <w:p w14:paraId="106277C2" w14:textId="77777777" w:rsidR="00067600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U11M</w:t>
            </w:r>
          </w:p>
          <w:p w14:paraId="56E5FD2D" w14:textId="0FF1D4CB" w:rsidR="00067600" w:rsidRPr="008E23A3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U12 M</w:t>
            </w:r>
          </w:p>
        </w:tc>
        <w:tc>
          <w:tcPr>
            <w:tcW w:w="2670" w:type="dxa"/>
            <w:vMerge w:val="restart"/>
          </w:tcPr>
          <w:p w14:paraId="3DC89E53" w14:textId="77777777" w:rsidR="00067600" w:rsidRDefault="00067600" w:rsidP="00067600">
            <w:pPr>
              <w:jc w:val="center"/>
              <w:rPr>
                <w:sz w:val="24"/>
                <w:szCs w:val="24"/>
              </w:rPr>
            </w:pPr>
          </w:p>
          <w:p w14:paraId="5D0DD82F" w14:textId="6E6B2CAB" w:rsidR="00067600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U9 F</w:t>
            </w:r>
          </w:p>
          <w:p w14:paraId="00153D51" w14:textId="643BB049" w:rsidR="00067600" w:rsidRPr="008E23A3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U10 F</w:t>
            </w:r>
          </w:p>
          <w:p w14:paraId="1C861ED2" w14:textId="77777777" w:rsidR="00067600" w:rsidRDefault="00067600" w:rsidP="00067600">
            <w:pPr>
              <w:rPr>
                <w:sz w:val="24"/>
                <w:szCs w:val="24"/>
              </w:rPr>
            </w:pPr>
          </w:p>
          <w:p w14:paraId="538443F4" w14:textId="44F9BD20" w:rsidR="00067600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U11 F</w:t>
            </w:r>
          </w:p>
          <w:p w14:paraId="1D222032" w14:textId="2FB90267" w:rsidR="00067600" w:rsidRPr="00067600" w:rsidRDefault="00067600" w:rsidP="0006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U12F</w:t>
            </w:r>
          </w:p>
          <w:p w14:paraId="3C41686D" w14:textId="77777777" w:rsidR="00067600" w:rsidRPr="00067600" w:rsidRDefault="00067600" w:rsidP="00067600">
            <w:pPr>
              <w:jc w:val="center"/>
              <w:rPr>
                <w:sz w:val="24"/>
                <w:szCs w:val="24"/>
              </w:rPr>
            </w:pPr>
          </w:p>
        </w:tc>
      </w:tr>
      <w:tr w:rsidR="00067600" w14:paraId="46E5FB0D" w14:textId="77777777" w:rsidTr="00067600">
        <w:tc>
          <w:tcPr>
            <w:tcW w:w="2590" w:type="dxa"/>
            <w:shd w:val="clear" w:color="auto" w:fill="D9D9D9" w:themeFill="background1" w:themeFillShade="D9"/>
          </w:tcPr>
          <w:p w14:paraId="46C40438" w14:textId="77777777" w:rsid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2E548A" w14:textId="2784CC77" w:rsid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</w:t>
            </w:r>
            <w:r w:rsidR="001D7434">
              <w:rPr>
                <w:b/>
                <w:bCs/>
                <w:sz w:val="28"/>
                <w:szCs w:val="28"/>
              </w:rPr>
              <w:t>8</w:t>
            </w:r>
            <w:r w:rsidRPr="00067600">
              <w:rPr>
                <w:b/>
                <w:bCs/>
                <w:sz w:val="28"/>
                <w:szCs w:val="28"/>
              </w:rPr>
              <w:t>h</w:t>
            </w:r>
            <w:r w:rsidR="001D7434">
              <w:rPr>
                <w:b/>
                <w:bCs/>
                <w:sz w:val="28"/>
                <w:szCs w:val="28"/>
              </w:rPr>
              <w:t>30</w:t>
            </w:r>
            <w:r w:rsidRPr="00067600">
              <w:rPr>
                <w:b/>
                <w:bCs/>
                <w:sz w:val="28"/>
                <w:szCs w:val="28"/>
              </w:rPr>
              <w:t xml:space="preserve"> – </w:t>
            </w:r>
            <w:r w:rsidR="001D7434">
              <w:rPr>
                <w:b/>
                <w:bCs/>
                <w:sz w:val="28"/>
                <w:szCs w:val="28"/>
              </w:rPr>
              <w:t>19</w:t>
            </w:r>
            <w:r w:rsidRPr="00067600">
              <w:rPr>
                <w:b/>
                <w:bCs/>
                <w:sz w:val="28"/>
                <w:szCs w:val="28"/>
              </w:rPr>
              <w:t>h</w:t>
            </w:r>
            <w:r w:rsidR="001D7434">
              <w:rPr>
                <w:b/>
                <w:bCs/>
                <w:sz w:val="28"/>
                <w:szCs w:val="28"/>
              </w:rPr>
              <w:t>30</w:t>
            </w:r>
          </w:p>
          <w:p w14:paraId="454ADEA5" w14:textId="0712EDA2" w:rsidR="00067600" w:rsidRPr="00067600" w:rsidRDefault="00067600" w:rsidP="000676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9" w:type="dxa"/>
            <w:vMerge/>
          </w:tcPr>
          <w:p w14:paraId="50DAFDF7" w14:textId="3D7E3B76" w:rsidR="00067600" w:rsidRDefault="00067600" w:rsidP="003F7593">
            <w:pPr>
              <w:jc w:val="center"/>
            </w:pPr>
          </w:p>
        </w:tc>
        <w:tc>
          <w:tcPr>
            <w:tcW w:w="2670" w:type="dxa"/>
            <w:vMerge/>
          </w:tcPr>
          <w:p w14:paraId="246B63F2" w14:textId="77777777" w:rsidR="00067600" w:rsidRDefault="00067600" w:rsidP="003F7593">
            <w:pPr>
              <w:jc w:val="center"/>
            </w:pPr>
          </w:p>
        </w:tc>
      </w:tr>
      <w:bookmarkEnd w:id="0"/>
    </w:tbl>
    <w:p w14:paraId="67B9D39E" w14:textId="77777777" w:rsidR="00AE31FC" w:rsidRDefault="00AE31FC" w:rsidP="00067600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6489B55" w14:textId="106E4E91" w:rsidR="00AE31FC" w:rsidRDefault="006600FD" w:rsidP="006600F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Note</w:t>
      </w:r>
      <w:r w:rsidRPr="006600FD">
        <w:rPr>
          <w:rFonts w:ascii="Times New Roman" w:hAnsi="Times New Roman" w:cs="Times New Roman"/>
          <w:sz w:val="32"/>
          <w:szCs w:val="32"/>
        </w:rPr>
        <w:t> 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7C46">
        <w:rPr>
          <w:rFonts w:ascii="Times New Roman" w:hAnsi="Times New Roman" w:cs="Times New Roman"/>
          <w:sz w:val="32"/>
          <w:szCs w:val="32"/>
        </w:rPr>
        <w:t xml:space="preserve">Les matchs </w:t>
      </w:r>
      <w:r w:rsidR="0060125F">
        <w:rPr>
          <w:rFonts w:ascii="Times New Roman" w:hAnsi="Times New Roman" w:cs="Times New Roman"/>
          <w:sz w:val="32"/>
          <w:szCs w:val="32"/>
        </w:rPr>
        <w:t>des U9 et U10 : MERCREDI</w:t>
      </w:r>
      <w:r w:rsidR="00E61090">
        <w:rPr>
          <w:rFonts w:ascii="Times New Roman" w:hAnsi="Times New Roman" w:cs="Times New Roman"/>
          <w:sz w:val="32"/>
          <w:szCs w:val="32"/>
        </w:rPr>
        <w:t xml:space="preserve"> </w:t>
      </w:r>
      <w:r w:rsidR="00681590">
        <w:rPr>
          <w:rFonts w:ascii="Times New Roman" w:hAnsi="Times New Roman" w:cs="Times New Roman"/>
          <w:sz w:val="32"/>
          <w:szCs w:val="32"/>
          <w:highlight w:val="yellow"/>
        </w:rPr>
        <w:t>du</w:t>
      </w:r>
      <w:r w:rsidR="00E61090" w:rsidRPr="001C3024">
        <w:rPr>
          <w:rFonts w:ascii="Times New Roman" w:hAnsi="Times New Roman" w:cs="Times New Roman"/>
          <w:sz w:val="32"/>
          <w:szCs w:val="32"/>
          <w:highlight w:val="yellow"/>
        </w:rPr>
        <w:t xml:space="preserve"> 2</w:t>
      </w:r>
      <w:r w:rsidR="001C3024" w:rsidRPr="001C3024">
        <w:rPr>
          <w:rFonts w:ascii="Times New Roman" w:hAnsi="Times New Roman" w:cs="Times New Roman"/>
          <w:sz w:val="32"/>
          <w:szCs w:val="32"/>
          <w:highlight w:val="yellow"/>
        </w:rPr>
        <w:t>7</w:t>
      </w:r>
      <w:r w:rsidR="00E61090" w:rsidRPr="001C3024">
        <w:rPr>
          <w:rFonts w:ascii="Times New Roman" w:hAnsi="Times New Roman" w:cs="Times New Roman"/>
          <w:sz w:val="32"/>
          <w:szCs w:val="32"/>
          <w:highlight w:val="yellow"/>
        </w:rPr>
        <w:t xml:space="preserve"> mai</w:t>
      </w:r>
      <w:r w:rsidR="00B754DF" w:rsidRPr="001C3024">
        <w:rPr>
          <w:rFonts w:ascii="Times New Roman" w:hAnsi="Times New Roman" w:cs="Times New Roman"/>
          <w:sz w:val="32"/>
          <w:szCs w:val="32"/>
          <w:highlight w:val="yellow"/>
        </w:rPr>
        <w:t xml:space="preserve"> au 12 août</w:t>
      </w:r>
    </w:p>
    <w:p w14:paraId="08BD41F0" w14:textId="7E3270F4" w:rsidR="0060125F" w:rsidRDefault="0060125F" w:rsidP="006600F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Les matchs des U11 et U12 : JEUDI </w:t>
      </w:r>
      <w:r w:rsidR="00E61090" w:rsidRPr="001C3024">
        <w:rPr>
          <w:rFonts w:ascii="Times New Roman" w:hAnsi="Times New Roman" w:cs="Times New Roman"/>
          <w:sz w:val="32"/>
          <w:szCs w:val="32"/>
          <w:highlight w:val="yellow"/>
        </w:rPr>
        <w:t>d</w:t>
      </w:r>
      <w:r w:rsidR="00681590">
        <w:rPr>
          <w:rFonts w:ascii="Times New Roman" w:hAnsi="Times New Roman" w:cs="Times New Roman"/>
          <w:sz w:val="32"/>
          <w:szCs w:val="32"/>
          <w:highlight w:val="yellow"/>
        </w:rPr>
        <w:t>u</w:t>
      </w:r>
      <w:r w:rsidR="00E61090" w:rsidRPr="001C302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1C3024" w:rsidRPr="001C3024">
        <w:rPr>
          <w:rFonts w:ascii="Times New Roman" w:hAnsi="Times New Roman" w:cs="Times New Roman"/>
          <w:sz w:val="32"/>
          <w:szCs w:val="32"/>
          <w:highlight w:val="yellow"/>
        </w:rPr>
        <w:t>28</w:t>
      </w:r>
      <w:r w:rsidR="00E61090" w:rsidRPr="001C3024">
        <w:rPr>
          <w:rFonts w:ascii="Times New Roman" w:hAnsi="Times New Roman" w:cs="Times New Roman"/>
          <w:sz w:val="32"/>
          <w:szCs w:val="32"/>
          <w:highlight w:val="yellow"/>
        </w:rPr>
        <w:t xml:space="preserve"> mai</w:t>
      </w:r>
      <w:r w:rsidR="00B754DF" w:rsidRPr="001C3024">
        <w:rPr>
          <w:rFonts w:ascii="Times New Roman" w:hAnsi="Times New Roman" w:cs="Times New Roman"/>
          <w:sz w:val="32"/>
          <w:szCs w:val="32"/>
          <w:highlight w:val="yellow"/>
        </w:rPr>
        <w:t xml:space="preserve"> au 13 août</w:t>
      </w:r>
    </w:p>
    <w:p w14:paraId="6F6D1050" w14:textId="0B22D2F5" w:rsidR="00B754DF" w:rsidRDefault="00B754DF" w:rsidP="006600F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Fête de fin de saison le 22 ou 23 août</w:t>
      </w:r>
      <w:r w:rsidR="006C734F">
        <w:rPr>
          <w:rFonts w:ascii="Times New Roman" w:hAnsi="Times New Roman" w:cs="Times New Roman"/>
          <w:sz w:val="32"/>
          <w:szCs w:val="32"/>
        </w:rPr>
        <w:t xml:space="preserve"> à valider</w:t>
      </w:r>
    </w:p>
    <w:p w14:paraId="4E554E29" w14:textId="77777777" w:rsidR="00681590" w:rsidRDefault="00681590" w:rsidP="006600F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20EFFB9E" w14:textId="5EF09371" w:rsidR="00E2430B" w:rsidRDefault="00AF2EAF" w:rsidP="006600F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Calendrier des séances </w:t>
      </w:r>
      <w:r w:rsidR="001D354E">
        <w:rPr>
          <w:rFonts w:ascii="Times New Roman" w:hAnsi="Times New Roman" w:cs="Times New Roman"/>
          <w:sz w:val="32"/>
          <w:szCs w:val="32"/>
          <w:u w:val="single"/>
        </w:rPr>
        <w:t>de mise en forme pour le volet local</w:t>
      </w:r>
      <w:r w:rsidR="001D354E" w:rsidRPr="001D354E">
        <w:rPr>
          <w:rFonts w:ascii="Times New Roman" w:hAnsi="Times New Roman" w:cs="Times New Roman"/>
          <w:sz w:val="32"/>
          <w:szCs w:val="32"/>
        </w:rPr>
        <w:t> :</w:t>
      </w:r>
    </w:p>
    <w:p w14:paraId="2DDE7957" w14:textId="77777777" w:rsidR="00E2430B" w:rsidRDefault="00E2430B" w:rsidP="006600F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Grilledutableau"/>
        <w:tblW w:w="11463" w:type="dxa"/>
        <w:tblInd w:w="865" w:type="dxa"/>
        <w:tblLook w:val="04A0" w:firstRow="1" w:lastRow="0" w:firstColumn="1" w:lastColumn="0" w:noHBand="0" w:noVBand="1"/>
      </w:tblPr>
      <w:tblGrid>
        <w:gridCol w:w="2590"/>
        <w:gridCol w:w="4195"/>
        <w:gridCol w:w="4678"/>
      </w:tblGrid>
      <w:tr w:rsidR="001D354E" w14:paraId="307A1A4C" w14:textId="77777777" w:rsidTr="00A825C5">
        <w:tc>
          <w:tcPr>
            <w:tcW w:w="2590" w:type="dxa"/>
            <w:shd w:val="clear" w:color="auto" w:fill="D9D9D9" w:themeFill="background1" w:themeFillShade="D9"/>
          </w:tcPr>
          <w:p w14:paraId="052B52E8" w14:textId="77777777" w:rsidR="001D354E" w:rsidRPr="00067600" w:rsidRDefault="001D354E" w:rsidP="00A825C5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Heure / Journée</w:t>
            </w:r>
          </w:p>
        </w:tc>
        <w:tc>
          <w:tcPr>
            <w:tcW w:w="4195" w:type="dxa"/>
            <w:shd w:val="clear" w:color="auto" w:fill="D9D9D9" w:themeFill="background1" w:themeFillShade="D9"/>
          </w:tcPr>
          <w:p w14:paraId="6A182E80" w14:textId="66A7BEA6" w:rsidR="001D354E" w:rsidRPr="00067600" w:rsidRDefault="00931145" w:rsidP="00A82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1D354E">
              <w:rPr>
                <w:b/>
                <w:bCs/>
                <w:sz w:val="28"/>
                <w:szCs w:val="28"/>
              </w:rPr>
              <w:t xml:space="preserve"> 9</w:t>
            </w:r>
            <w:r>
              <w:rPr>
                <w:b/>
                <w:bCs/>
                <w:sz w:val="28"/>
                <w:szCs w:val="28"/>
              </w:rPr>
              <w:t xml:space="preserve"> MAI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CBCC263" w14:textId="413288A8" w:rsidR="001D354E" w:rsidRPr="00067600" w:rsidRDefault="00931145" w:rsidP="00A82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16 MAI</w:t>
            </w:r>
          </w:p>
        </w:tc>
      </w:tr>
      <w:tr w:rsidR="001D354E" w:rsidRPr="003F21E8" w14:paraId="6F942C7E" w14:textId="77777777" w:rsidTr="00A825C5">
        <w:tc>
          <w:tcPr>
            <w:tcW w:w="2590" w:type="dxa"/>
            <w:shd w:val="clear" w:color="auto" w:fill="D9D9D9" w:themeFill="background1" w:themeFillShade="D9"/>
          </w:tcPr>
          <w:p w14:paraId="574F9047" w14:textId="29CB7E20" w:rsidR="001D354E" w:rsidRPr="00067600" w:rsidRDefault="00931145" w:rsidP="00A82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1D354E">
              <w:rPr>
                <w:b/>
                <w:bCs/>
                <w:sz w:val="28"/>
                <w:szCs w:val="28"/>
              </w:rPr>
              <w:t>h – 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1D354E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4195" w:type="dxa"/>
          </w:tcPr>
          <w:p w14:paraId="225ED640" w14:textId="145D6ED4" w:rsidR="001D354E" w:rsidRPr="002F1795" w:rsidRDefault="001D354E" w:rsidP="00A825C5">
            <w:pPr>
              <w:jc w:val="center"/>
              <w:rPr>
                <w:sz w:val="24"/>
                <w:szCs w:val="24"/>
              </w:rPr>
            </w:pPr>
            <w:r w:rsidRPr="002F1795">
              <w:rPr>
                <w:sz w:val="24"/>
                <w:szCs w:val="24"/>
              </w:rPr>
              <w:t>U</w:t>
            </w:r>
            <w:r w:rsidR="00144AB3" w:rsidRPr="002F1795">
              <w:rPr>
                <w:sz w:val="24"/>
                <w:szCs w:val="24"/>
              </w:rPr>
              <w:t xml:space="preserve">9M </w:t>
            </w:r>
          </w:p>
        </w:tc>
        <w:tc>
          <w:tcPr>
            <w:tcW w:w="4678" w:type="dxa"/>
          </w:tcPr>
          <w:p w14:paraId="2B4E22A7" w14:textId="39482E81" w:rsidR="001D354E" w:rsidRPr="002F1795" w:rsidRDefault="004743A6" w:rsidP="00A825C5">
            <w:pPr>
              <w:jc w:val="center"/>
              <w:rPr>
                <w:sz w:val="24"/>
                <w:szCs w:val="24"/>
              </w:rPr>
            </w:pPr>
            <w:r w:rsidRPr="002F1795">
              <w:rPr>
                <w:sz w:val="24"/>
                <w:szCs w:val="24"/>
              </w:rPr>
              <w:t>U9M</w:t>
            </w:r>
          </w:p>
        </w:tc>
      </w:tr>
      <w:tr w:rsidR="001D354E" w14:paraId="33EB78B8" w14:textId="77777777" w:rsidTr="00A825C5">
        <w:tc>
          <w:tcPr>
            <w:tcW w:w="2590" w:type="dxa"/>
            <w:shd w:val="clear" w:color="auto" w:fill="D9D9D9" w:themeFill="background1" w:themeFillShade="D9"/>
          </w:tcPr>
          <w:p w14:paraId="227BD716" w14:textId="1676A441" w:rsidR="001D354E" w:rsidRPr="00067600" w:rsidRDefault="001D354E" w:rsidP="00A82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44AB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h – 1</w:t>
            </w:r>
            <w:r w:rsidR="00144AB3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h </w:t>
            </w:r>
          </w:p>
        </w:tc>
        <w:tc>
          <w:tcPr>
            <w:tcW w:w="4195" w:type="dxa"/>
          </w:tcPr>
          <w:p w14:paraId="03F71D78" w14:textId="1CDE0C42" w:rsidR="001D354E" w:rsidRPr="002F1795" w:rsidRDefault="00144AB3" w:rsidP="00A825C5">
            <w:pPr>
              <w:jc w:val="center"/>
              <w:rPr>
                <w:sz w:val="24"/>
                <w:szCs w:val="24"/>
              </w:rPr>
            </w:pPr>
            <w:r w:rsidRPr="002F1795">
              <w:rPr>
                <w:sz w:val="24"/>
                <w:szCs w:val="24"/>
              </w:rPr>
              <w:t xml:space="preserve">U10M et </w:t>
            </w:r>
            <w:r w:rsidR="00AA7C08" w:rsidRPr="002F1795">
              <w:rPr>
                <w:sz w:val="24"/>
                <w:szCs w:val="24"/>
              </w:rPr>
              <w:t>U11/U12F</w:t>
            </w:r>
          </w:p>
        </w:tc>
        <w:tc>
          <w:tcPr>
            <w:tcW w:w="4678" w:type="dxa"/>
          </w:tcPr>
          <w:p w14:paraId="3A323A18" w14:textId="7C7102F2" w:rsidR="001D354E" w:rsidRPr="002F1795" w:rsidRDefault="004743A6" w:rsidP="00A825C5">
            <w:pPr>
              <w:jc w:val="center"/>
              <w:rPr>
                <w:sz w:val="24"/>
                <w:szCs w:val="24"/>
              </w:rPr>
            </w:pPr>
            <w:r w:rsidRPr="002F1795">
              <w:rPr>
                <w:sz w:val="24"/>
                <w:szCs w:val="24"/>
              </w:rPr>
              <w:t>U10M et U11/U12F</w:t>
            </w:r>
          </w:p>
        </w:tc>
      </w:tr>
      <w:tr w:rsidR="001D354E" w14:paraId="700F0403" w14:textId="77777777" w:rsidTr="00A825C5">
        <w:tc>
          <w:tcPr>
            <w:tcW w:w="2590" w:type="dxa"/>
            <w:shd w:val="clear" w:color="auto" w:fill="D9D9D9" w:themeFill="background1" w:themeFillShade="D9"/>
          </w:tcPr>
          <w:p w14:paraId="6B83080D" w14:textId="34523C63" w:rsidR="001D354E" w:rsidRDefault="001D354E" w:rsidP="00A82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A7C0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h – 1</w:t>
            </w:r>
            <w:r w:rsidR="00AA7C08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h </w:t>
            </w:r>
          </w:p>
        </w:tc>
        <w:tc>
          <w:tcPr>
            <w:tcW w:w="4195" w:type="dxa"/>
          </w:tcPr>
          <w:p w14:paraId="1CD8D96E" w14:textId="63103B85" w:rsidR="001D354E" w:rsidRPr="002F1795" w:rsidRDefault="00AA7C08" w:rsidP="00A825C5">
            <w:pPr>
              <w:jc w:val="center"/>
              <w:rPr>
                <w:sz w:val="24"/>
                <w:szCs w:val="24"/>
              </w:rPr>
            </w:pPr>
            <w:r w:rsidRPr="002F1795">
              <w:rPr>
                <w:sz w:val="24"/>
                <w:szCs w:val="24"/>
              </w:rPr>
              <w:t>U</w:t>
            </w:r>
            <w:r w:rsidR="003624CD" w:rsidRPr="002F1795">
              <w:rPr>
                <w:sz w:val="24"/>
                <w:szCs w:val="24"/>
              </w:rPr>
              <w:t>11/U12M</w:t>
            </w:r>
            <w:r w:rsidR="004743A6" w:rsidRPr="002F1795">
              <w:rPr>
                <w:sz w:val="24"/>
                <w:szCs w:val="24"/>
              </w:rPr>
              <w:t xml:space="preserve"> et U9/U10F</w:t>
            </w:r>
          </w:p>
        </w:tc>
        <w:tc>
          <w:tcPr>
            <w:tcW w:w="4678" w:type="dxa"/>
          </w:tcPr>
          <w:p w14:paraId="461A0A6E" w14:textId="06752F9C" w:rsidR="001D354E" w:rsidRPr="002F1795" w:rsidRDefault="004743A6" w:rsidP="00A825C5">
            <w:pPr>
              <w:jc w:val="center"/>
              <w:rPr>
                <w:sz w:val="24"/>
                <w:szCs w:val="24"/>
              </w:rPr>
            </w:pPr>
            <w:r w:rsidRPr="002F1795">
              <w:rPr>
                <w:sz w:val="24"/>
                <w:szCs w:val="24"/>
              </w:rPr>
              <w:t>U11/U12M et U9/U10F</w:t>
            </w:r>
          </w:p>
        </w:tc>
      </w:tr>
    </w:tbl>
    <w:p w14:paraId="65ABDF3A" w14:textId="77777777" w:rsidR="00F53256" w:rsidRDefault="00F53256" w:rsidP="00F5325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3B29FB8C" w14:textId="334FD39B" w:rsidR="00067600" w:rsidRPr="008E23A3" w:rsidRDefault="00067600" w:rsidP="00067600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t>Horaire des CDC – Saison 2026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« Volet micro »</w:t>
      </w:r>
    </w:p>
    <w:p w14:paraId="54A3EAE5" w14:textId="0D837E8C" w:rsidR="00067600" w:rsidRDefault="00067600" w:rsidP="0006760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t>Terrain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gazon naturel de Champlain</w:t>
      </w:r>
    </w:p>
    <w:p w14:paraId="2BC9523F" w14:textId="4D2CC6DE" w:rsidR="00067600" w:rsidRPr="00681590" w:rsidRDefault="00681590" w:rsidP="000676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734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D</w:t>
      </w:r>
      <w:r w:rsidR="006C734F" w:rsidRPr="006C734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u 25 mai au 15 août (Fête micro le 15 août)</w:t>
      </w:r>
    </w:p>
    <w:tbl>
      <w:tblPr>
        <w:tblStyle w:val="Grilledutableau"/>
        <w:tblW w:w="11223" w:type="dxa"/>
        <w:tblInd w:w="865" w:type="dxa"/>
        <w:tblLook w:val="04A0" w:firstRow="1" w:lastRow="0" w:firstColumn="1" w:lastColumn="0" w:noHBand="0" w:noVBand="1"/>
      </w:tblPr>
      <w:tblGrid>
        <w:gridCol w:w="2590"/>
        <w:gridCol w:w="2159"/>
        <w:gridCol w:w="2158"/>
        <w:gridCol w:w="2158"/>
        <w:gridCol w:w="2158"/>
      </w:tblGrid>
      <w:tr w:rsidR="003F21E8" w14:paraId="3F1551FC" w14:textId="77777777" w:rsidTr="003F21E8">
        <w:tc>
          <w:tcPr>
            <w:tcW w:w="2590" w:type="dxa"/>
            <w:shd w:val="clear" w:color="auto" w:fill="D9D9D9" w:themeFill="background1" w:themeFillShade="D9"/>
          </w:tcPr>
          <w:p w14:paraId="18BD5A66" w14:textId="77777777" w:rsidR="003F21E8" w:rsidRPr="00067600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lastRenderedPageBreak/>
              <w:t>Heure / Journée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3341C59C" w14:textId="77777777" w:rsidR="003F21E8" w:rsidRPr="00067600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D46C13E" w14:textId="77777777" w:rsidR="003F21E8" w:rsidRPr="00067600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E7063FB" w14:textId="77777777" w:rsidR="003F21E8" w:rsidRPr="00067600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8B862C8" w14:textId="77777777" w:rsidR="003F21E8" w:rsidRPr="00067600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JEUDI</w:t>
            </w:r>
          </w:p>
        </w:tc>
      </w:tr>
      <w:tr w:rsidR="003F21E8" w:rsidRPr="003F21E8" w14:paraId="19D31CD8" w14:textId="77777777" w:rsidTr="003F21E8">
        <w:tc>
          <w:tcPr>
            <w:tcW w:w="2590" w:type="dxa"/>
            <w:shd w:val="clear" w:color="auto" w:fill="D9D9D9" w:themeFill="background1" w:themeFillShade="D9"/>
          </w:tcPr>
          <w:p w14:paraId="2FF7134E" w14:textId="77777777" w:rsidR="003F21E8" w:rsidRPr="00067600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0F0498" w14:textId="552FBCCA" w:rsidR="003F21E8" w:rsidRPr="00067600" w:rsidRDefault="003F21E8" w:rsidP="00F53256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18h – 19h</w:t>
            </w:r>
          </w:p>
        </w:tc>
        <w:tc>
          <w:tcPr>
            <w:tcW w:w="2159" w:type="dxa"/>
          </w:tcPr>
          <w:p w14:paraId="02300FAB" w14:textId="77777777" w:rsidR="003F21E8" w:rsidRPr="00170DDE" w:rsidRDefault="003F21E8" w:rsidP="003F7593">
            <w:pPr>
              <w:jc w:val="center"/>
              <w:rPr>
                <w:sz w:val="24"/>
                <w:szCs w:val="24"/>
              </w:rPr>
            </w:pPr>
          </w:p>
          <w:p w14:paraId="08D5BB70" w14:textId="6D1AC7AA" w:rsidR="003F21E8" w:rsidRPr="00170DDE" w:rsidRDefault="007A7D8D" w:rsidP="003F7593">
            <w:pPr>
              <w:jc w:val="center"/>
              <w:rPr>
                <w:sz w:val="24"/>
                <w:szCs w:val="24"/>
              </w:rPr>
            </w:pPr>
            <w:r w:rsidRPr="00170DDE">
              <w:rPr>
                <w:sz w:val="24"/>
                <w:szCs w:val="24"/>
              </w:rPr>
              <w:t>U6 M et F</w:t>
            </w:r>
          </w:p>
        </w:tc>
        <w:tc>
          <w:tcPr>
            <w:tcW w:w="2158" w:type="dxa"/>
          </w:tcPr>
          <w:p w14:paraId="0A846088" w14:textId="77777777" w:rsidR="003F21E8" w:rsidRPr="00170DDE" w:rsidRDefault="003F21E8" w:rsidP="003F7593">
            <w:pPr>
              <w:jc w:val="center"/>
              <w:rPr>
                <w:sz w:val="24"/>
                <w:szCs w:val="24"/>
              </w:rPr>
            </w:pPr>
          </w:p>
          <w:p w14:paraId="1377E54A" w14:textId="2F28656C" w:rsidR="003F21E8" w:rsidRPr="00170DDE" w:rsidRDefault="00B95013" w:rsidP="003F7593">
            <w:pPr>
              <w:jc w:val="center"/>
              <w:rPr>
                <w:sz w:val="24"/>
                <w:szCs w:val="24"/>
              </w:rPr>
            </w:pPr>
            <w:r w:rsidRPr="00170DDE">
              <w:rPr>
                <w:sz w:val="24"/>
                <w:szCs w:val="24"/>
              </w:rPr>
              <w:t>U4 M et F</w:t>
            </w:r>
          </w:p>
        </w:tc>
        <w:tc>
          <w:tcPr>
            <w:tcW w:w="2158" w:type="dxa"/>
          </w:tcPr>
          <w:p w14:paraId="79A412B0" w14:textId="77777777" w:rsidR="003F21E8" w:rsidRPr="00170DDE" w:rsidRDefault="003F21E8" w:rsidP="003F7593">
            <w:pPr>
              <w:jc w:val="center"/>
              <w:rPr>
                <w:sz w:val="24"/>
                <w:szCs w:val="24"/>
              </w:rPr>
            </w:pPr>
          </w:p>
          <w:p w14:paraId="266DD5D6" w14:textId="5BFB2E45" w:rsidR="003F21E8" w:rsidRPr="00170DDE" w:rsidRDefault="007A7D8D" w:rsidP="003F7593">
            <w:pPr>
              <w:jc w:val="center"/>
              <w:rPr>
                <w:sz w:val="24"/>
                <w:szCs w:val="24"/>
              </w:rPr>
            </w:pPr>
            <w:r w:rsidRPr="00170DDE">
              <w:rPr>
                <w:sz w:val="24"/>
                <w:szCs w:val="24"/>
              </w:rPr>
              <w:t>U5M et F</w:t>
            </w:r>
          </w:p>
        </w:tc>
        <w:tc>
          <w:tcPr>
            <w:tcW w:w="2158" w:type="dxa"/>
          </w:tcPr>
          <w:p w14:paraId="5EB13BCC" w14:textId="77777777" w:rsidR="003F21E8" w:rsidRPr="00170DDE" w:rsidRDefault="003F21E8" w:rsidP="003F7593">
            <w:pPr>
              <w:jc w:val="center"/>
              <w:rPr>
                <w:sz w:val="24"/>
                <w:szCs w:val="24"/>
              </w:rPr>
            </w:pPr>
          </w:p>
          <w:p w14:paraId="504FDEC5" w14:textId="460BC13E" w:rsidR="003F21E8" w:rsidRPr="00170DDE" w:rsidRDefault="00C028DA" w:rsidP="003F7593">
            <w:pPr>
              <w:jc w:val="center"/>
              <w:rPr>
                <w:sz w:val="24"/>
                <w:szCs w:val="24"/>
              </w:rPr>
            </w:pPr>
            <w:r w:rsidRPr="00170DDE">
              <w:rPr>
                <w:sz w:val="24"/>
                <w:szCs w:val="24"/>
              </w:rPr>
              <w:t>U6 M et F</w:t>
            </w:r>
          </w:p>
        </w:tc>
      </w:tr>
      <w:tr w:rsidR="003F21E8" w14:paraId="5B867A5B" w14:textId="77777777" w:rsidTr="003F21E8">
        <w:tc>
          <w:tcPr>
            <w:tcW w:w="2590" w:type="dxa"/>
            <w:shd w:val="clear" w:color="auto" w:fill="D9D9D9" w:themeFill="background1" w:themeFillShade="D9"/>
          </w:tcPr>
          <w:p w14:paraId="53065B9E" w14:textId="77777777" w:rsidR="003F21E8" w:rsidRPr="003F21E8" w:rsidRDefault="003F21E8" w:rsidP="003F759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F58B60" w14:textId="236A7258" w:rsidR="003F21E8" w:rsidRPr="00067600" w:rsidRDefault="003F21E8" w:rsidP="00F53256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19h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067600">
              <w:rPr>
                <w:b/>
                <w:bCs/>
                <w:sz w:val="28"/>
                <w:szCs w:val="28"/>
              </w:rPr>
              <w:t xml:space="preserve"> – 20h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59" w:type="dxa"/>
          </w:tcPr>
          <w:p w14:paraId="27F0A696" w14:textId="77777777" w:rsidR="003F21E8" w:rsidRPr="00170DDE" w:rsidRDefault="003F21E8" w:rsidP="003F7593">
            <w:pPr>
              <w:jc w:val="center"/>
            </w:pPr>
          </w:p>
          <w:p w14:paraId="13666565" w14:textId="6FC5E7CF" w:rsidR="003F21E8" w:rsidRPr="00170DDE" w:rsidRDefault="007A7D8D" w:rsidP="003F7593">
            <w:pPr>
              <w:jc w:val="center"/>
            </w:pPr>
            <w:r w:rsidRPr="00170DDE">
              <w:t>U8 M et F</w:t>
            </w:r>
          </w:p>
        </w:tc>
        <w:tc>
          <w:tcPr>
            <w:tcW w:w="2158" w:type="dxa"/>
          </w:tcPr>
          <w:p w14:paraId="5A4C84FE" w14:textId="77777777" w:rsidR="003F21E8" w:rsidRPr="00170DDE" w:rsidRDefault="003F21E8" w:rsidP="003F7593">
            <w:pPr>
              <w:jc w:val="center"/>
            </w:pPr>
          </w:p>
          <w:p w14:paraId="6DD06DCE" w14:textId="27C6CDCF" w:rsidR="003F21E8" w:rsidRPr="00170DDE" w:rsidRDefault="007A7D8D" w:rsidP="003F7593">
            <w:pPr>
              <w:jc w:val="center"/>
            </w:pPr>
            <w:r w:rsidRPr="00170DDE">
              <w:t>U7 M et F</w:t>
            </w:r>
          </w:p>
        </w:tc>
        <w:tc>
          <w:tcPr>
            <w:tcW w:w="2158" w:type="dxa"/>
          </w:tcPr>
          <w:p w14:paraId="7011618F" w14:textId="77777777" w:rsidR="003F21E8" w:rsidRPr="00170DDE" w:rsidRDefault="003F21E8" w:rsidP="003F7593">
            <w:pPr>
              <w:jc w:val="center"/>
            </w:pPr>
          </w:p>
          <w:p w14:paraId="401FF779" w14:textId="258D2209" w:rsidR="003F21E8" w:rsidRPr="00170DDE" w:rsidRDefault="007A7D8D" w:rsidP="003F7593">
            <w:pPr>
              <w:jc w:val="center"/>
            </w:pPr>
            <w:r w:rsidRPr="00170DDE">
              <w:t>U8 M et F</w:t>
            </w:r>
          </w:p>
        </w:tc>
        <w:tc>
          <w:tcPr>
            <w:tcW w:w="2158" w:type="dxa"/>
          </w:tcPr>
          <w:p w14:paraId="0251DE9C" w14:textId="77777777" w:rsidR="00C028DA" w:rsidRPr="00170DDE" w:rsidRDefault="00C028DA" w:rsidP="003F7593">
            <w:pPr>
              <w:jc w:val="center"/>
            </w:pPr>
          </w:p>
          <w:p w14:paraId="44922DE7" w14:textId="266EC394" w:rsidR="003F21E8" w:rsidRPr="00170DDE" w:rsidRDefault="00C028DA" w:rsidP="003F7593">
            <w:pPr>
              <w:jc w:val="center"/>
            </w:pPr>
            <w:r w:rsidRPr="00170DDE">
              <w:t>U7 M et F</w:t>
            </w:r>
          </w:p>
        </w:tc>
      </w:tr>
    </w:tbl>
    <w:p w14:paraId="728E737D" w14:textId="146749E8" w:rsidR="00067600" w:rsidRDefault="00064D32" w:rsidP="0031780E">
      <w:r w:rsidRPr="0031780E">
        <w:rPr>
          <w:b/>
          <w:bCs/>
          <w:i/>
          <w:iCs/>
          <w:u w:val="single"/>
        </w:rPr>
        <w:t>Note Importante</w:t>
      </w:r>
      <w:r>
        <w:t xml:space="preserve"> : </w:t>
      </w:r>
      <w:r w:rsidR="00ED0A31">
        <w:t>Faire la demande à la ville pour qu’ils ouvrent</w:t>
      </w:r>
      <w:r w:rsidR="007960D5">
        <w:t xml:space="preserve"> (lignage + petits buts)</w:t>
      </w:r>
      <w:r w:rsidR="00ED0A31">
        <w:t xml:space="preserve"> les terrain</w:t>
      </w:r>
      <w:r w:rsidR="007960D5">
        <w:t>s</w:t>
      </w:r>
      <w:r w:rsidR="00ED0A31">
        <w:t xml:space="preserve"> qui sont situés</w:t>
      </w:r>
      <w:r w:rsidR="007960D5">
        <w:t xml:space="preserve"> </w:t>
      </w:r>
      <w:r w:rsidR="0031780E">
        <w:t>en arrière de l’ancien emplacement de la roulotte</w:t>
      </w:r>
      <w:r w:rsidR="00DC0D1F">
        <w:t>.</w:t>
      </w:r>
    </w:p>
    <w:p w14:paraId="20074F6A" w14:textId="77777777" w:rsidR="006C734F" w:rsidRDefault="006C734F" w:rsidP="006C734F">
      <w:pPr>
        <w:pStyle w:val="Paragraphedeliste"/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3F905C5" w14:textId="642950A2" w:rsidR="006C734F" w:rsidRPr="006C734F" w:rsidRDefault="006C734F" w:rsidP="006C734F">
      <w:pPr>
        <w:pStyle w:val="Paragraphedeliste"/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C734F">
        <w:rPr>
          <w:rFonts w:ascii="Times New Roman" w:hAnsi="Times New Roman" w:cs="Times New Roman"/>
          <w:sz w:val="32"/>
          <w:szCs w:val="32"/>
          <w:u w:val="single"/>
        </w:rPr>
        <w:t xml:space="preserve">Horaire des CDC – Saison 2026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Inter-Villes</w:t>
      </w:r>
      <w:proofErr w:type="spellEnd"/>
    </w:p>
    <w:p w14:paraId="0FAA885B" w14:textId="337BEB27" w:rsidR="008133E5" w:rsidRDefault="007F03A6" w:rsidP="00020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E23A3">
        <w:rPr>
          <w:rFonts w:ascii="Times New Roman" w:hAnsi="Times New Roman" w:cs="Times New Roman"/>
          <w:sz w:val="32"/>
          <w:szCs w:val="32"/>
          <w:u w:val="single"/>
        </w:rPr>
        <w:t>Terrain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gazon naturel de </w:t>
      </w:r>
      <w:r w:rsidR="00FE742A">
        <w:rPr>
          <w:rFonts w:ascii="Times New Roman" w:hAnsi="Times New Roman" w:cs="Times New Roman"/>
          <w:sz w:val="32"/>
          <w:szCs w:val="32"/>
          <w:u w:val="single"/>
        </w:rPr>
        <w:t>l’Arena</w:t>
      </w:r>
      <w:r w:rsidR="008133E5">
        <w:rPr>
          <w:rFonts w:ascii="Times New Roman" w:hAnsi="Times New Roman" w:cs="Times New Roman"/>
          <w:sz w:val="32"/>
          <w:szCs w:val="32"/>
          <w:u w:val="single"/>
        </w:rPr>
        <w:t>/Montcalm et Champlain</w:t>
      </w:r>
    </w:p>
    <w:p w14:paraId="0B64229B" w14:textId="6B1372D5" w:rsidR="006C734F" w:rsidRPr="006C734F" w:rsidRDefault="006C734F" w:rsidP="000205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734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Du 10 mai au 23 août</w:t>
      </w:r>
    </w:p>
    <w:p w14:paraId="2854851D" w14:textId="41C12D14" w:rsidR="001D50F5" w:rsidRPr="0002054F" w:rsidRDefault="001D50F5" w:rsidP="0002054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2054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Calendrier des séances de mise en forme </w:t>
      </w:r>
    </w:p>
    <w:tbl>
      <w:tblPr>
        <w:tblStyle w:val="Grilledutableau"/>
        <w:tblW w:w="12697" w:type="dxa"/>
        <w:tblInd w:w="865" w:type="dxa"/>
        <w:tblLook w:val="04A0" w:firstRow="1" w:lastRow="0" w:firstColumn="1" w:lastColumn="0" w:noHBand="0" w:noVBand="1"/>
      </w:tblPr>
      <w:tblGrid>
        <w:gridCol w:w="2173"/>
        <w:gridCol w:w="3429"/>
        <w:gridCol w:w="3766"/>
        <w:gridCol w:w="3329"/>
      </w:tblGrid>
      <w:tr w:rsidR="009F3926" w14:paraId="5BD90A45" w14:textId="0F44875A" w:rsidTr="009F3926">
        <w:tc>
          <w:tcPr>
            <w:tcW w:w="2173" w:type="dxa"/>
            <w:shd w:val="clear" w:color="auto" w:fill="D9D9D9" w:themeFill="background1" w:themeFillShade="D9"/>
          </w:tcPr>
          <w:p w14:paraId="1367D959" w14:textId="77777777" w:rsidR="009F3926" w:rsidRPr="00067600" w:rsidRDefault="009F3926" w:rsidP="0002054F">
            <w:pPr>
              <w:jc w:val="center"/>
              <w:rPr>
                <w:b/>
                <w:bCs/>
                <w:sz w:val="28"/>
                <w:szCs w:val="28"/>
              </w:rPr>
            </w:pPr>
            <w:r w:rsidRPr="00067600">
              <w:rPr>
                <w:b/>
                <w:bCs/>
                <w:sz w:val="28"/>
                <w:szCs w:val="28"/>
              </w:rPr>
              <w:t>Heure / Journée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1209F9EF" w14:textId="43772F08" w:rsidR="009F3926" w:rsidRPr="00067600" w:rsidRDefault="009F3926" w:rsidP="00752B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18 AVRIL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14:paraId="23C60E0F" w14:textId="081026E5" w:rsidR="009F3926" w:rsidRPr="00067600" w:rsidRDefault="009F3926" w:rsidP="00752B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2 MAI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3093819" w14:textId="2FDCD74D" w:rsidR="009F3926" w:rsidRDefault="009F3926" w:rsidP="00752B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9 MAI</w:t>
            </w:r>
          </w:p>
        </w:tc>
      </w:tr>
      <w:tr w:rsidR="009F3926" w:rsidRPr="003F21E8" w14:paraId="3A635E04" w14:textId="23B9FDF6" w:rsidTr="009F3926">
        <w:tc>
          <w:tcPr>
            <w:tcW w:w="2173" w:type="dxa"/>
            <w:shd w:val="clear" w:color="auto" w:fill="D9D9D9" w:themeFill="background1" w:themeFillShade="D9"/>
          </w:tcPr>
          <w:p w14:paraId="793B23A6" w14:textId="6B9FBD13" w:rsidR="009F3926" w:rsidRPr="00067600" w:rsidRDefault="009F3926" w:rsidP="009F392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222159375"/>
            <w:r>
              <w:rPr>
                <w:b/>
                <w:bCs/>
                <w:sz w:val="28"/>
                <w:szCs w:val="28"/>
              </w:rPr>
              <w:t>12h30 – 13h45</w:t>
            </w:r>
          </w:p>
        </w:tc>
        <w:tc>
          <w:tcPr>
            <w:tcW w:w="3429" w:type="dxa"/>
          </w:tcPr>
          <w:p w14:paraId="09884916" w14:textId="6F3EB904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U13/U14 M et F</w:t>
            </w:r>
          </w:p>
        </w:tc>
        <w:tc>
          <w:tcPr>
            <w:tcW w:w="3766" w:type="dxa"/>
          </w:tcPr>
          <w:p w14:paraId="5ECBD6FE" w14:textId="57E41ABA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U13/U14 M et F</w:t>
            </w:r>
          </w:p>
        </w:tc>
        <w:tc>
          <w:tcPr>
            <w:tcW w:w="3329" w:type="dxa"/>
          </w:tcPr>
          <w:p w14:paraId="315088E8" w14:textId="2A796B33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U13/U14 M et F</w:t>
            </w:r>
          </w:p>
        </w:tc>
      </w:tr>
      <w:tr w:rsidR="009F3926" w14:paraId="4F495895" w14:textId="79A0EB25" w:rsidTr="009F3926">
        <w:tc>
          <w:tcPr>
            <w:tcW w:w="2173" w:type="dxa"/>
            <w:shd w:val="clear" w:color="auto" w:fill="D9D9D9" w:themeFill="background1" w:themeFillShade="D9"/>
          </w:tcPr>
          <w:p w14:paraId="46B81367" w14:textId="05BE89DA" w:rsidR="009F3926" w:rsidRPr="00067600" w:rsidRDefault="009F3926" w:rsidP="009F39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14h00 – 15h15 </w:t>
            </w:r>
          </w:p>
        </w:tc>
        <w:tc>
          <w:tcPr>
            <w:tcW w:w="3429" w:type="dxa"/>
          </w:tcPr>
          <w:p w14:paraId="3E2C0365" w14:textId="4B559E93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U15/U16 M et F et U18 F</w:t>
            </w:r>
          </w:p>
        </w:tc>
        <w:tc>
          <w:tcPr>
            <w:tcW w:w="3766" w:type="dxa"/>
          </w:tcPr>
          <w:p w14:paraId="25B8AE41" w14:textId="52CAD6C6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U15/U16 M et F et U18 F</w:t>
            </w:r>
          </w:p>
        </w:tc>
        <w:tc>
          <w:tcPr>
            <w:tcW w:w="3329" w:type="dxa"/>
          </w:tcPr>
          <w:p w14:paraId="2D69D37E" w14:textId="0F126024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U15/U16 M et F et U18 F</w:t>
            </w:r>
          </w:p>
        </w:tc>
      </w:tr>
      <w:tr w:rsidR="009F3926" w14:paraId="03F34989" w14:textId="4FE355B9" w:rsidTr="009F3926">
        <w:tc>
          <w:tcPr>
            <w:tcW w:w="2173" w:type="dxa"/>
            <w:shd w:val="clear" w:color="auto" w:fill="D9D9D9" w:themeFill="background1" w:themeFillShade="D9"/>
          </w:tcPr>
          <w:p w14:paraId="53BDEC4A" w14:textId="755F22B6" w:rsidR="009F3926" w:rsidRDefault="009F3926" w:rsidP="009F39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15h30 – 16h45 </w:t>
            </w:r>
          </w:p>
        </w:tc>
        <w:tc>
          <w:tcPr>
            <w:tcW w:w="3429" w:type="dxa"/>
          </w:tcPr>
          <w:p w14:paraId="381EC260" w14:textId="3C6FEC54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U17/U18 M et U21 M</w:t>
            </w:r>
          </w:p>
        </w:tc>
        <w:tc>
          <w:tcPr>
            <w:tcW w:w="3766" w:type="dxa"/>
          </w:tcPr>
          <w:p w14:paraId="0F13C182" w14:textId="3618FD0A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U17/U18 M et U21 M</w:t>
            </w:r>
          </w:p>
        </w:tc>
        <w:tc>
          <w:tcPr>
            <w:tcW w:w="3329" w:type="dxa"/>
          </w:tcPr>
          <w:p w14:paraId="5F5C88F3" w14:textId="4EFF0C09" w:rsidR="009F3926" w:rsidRPr="009F3926" w:rsidRDefault="009F3926" w:rsidP="009F3926">
            <w:pPr>
              <w:jc w:val="center"/>
              <w:rPr>
                <w:sz w:val="24"/>
                <w:szCs w:val="24"/>
              </w:rPr>
            </w:pPr>
            <w:r w:rsidRPr="009F3926">
              <w:rPr>
                <w:sz w:val="24"/>
                <w:szCs w:val="24"/>
              </w:rPr>
              <w:t>U17/U18 M et U21 M</w:t>
            </w:r>
          </w:p>
        </w:tc>
      </w:tr>
      <w:bookmarkEnd w:id="1"/>
    </w:tbl>
    <w:p w14:paraId="07C6479A" w14:textId="31536731" w:rsidR="00796BD3" w:rsidRDefault="00796BD3" w:rsidP="00B754DF"/>
    <w:sectPr w:rsidR="00796BD3" w:rsidSect="00B754DF">
      <w:pgSz w:w="15840" w:h="12240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274"/>
    <w:multiLevelType w:val="hybridMultilevel"/>
    <w:tmpl w:val="8B9A102A"/>
    <w:lvl w:ilvl="0" w:tplc="8DFC8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E4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0809753">
    <w:abstractNumId w:val="0"/>
  </w:num>
  <w:num w:numId="2" w16cid:durableId="2047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A3"/>
    <w:rsid w:val="0002054F"/>
    <w:rsid w:val="00030EBB"/>
    <w:rsid w:val="000378A1"/>
    <w:rsid w:val="00064D32"/>
    <w:rsid w:val="00066696"/>
    <w:rsid w:val="00066702"/>
    <w:rsid w:val="00067258"/>
    <w:rsid w:val="00067600"/>
    <w:rsid w:val="00084708"/>
    <w:rsid w:val="00122EED"/>
    <w:rsid w:val="00134713"/>
    <w:rsid w:val="00144AB3"/>
    <w:rsid w:val="00170DDE"/>
    <w:rsid w:val="001C3024"/>
    <w:rsid w:val="001C6DC8"/>
    <w:rsid w:val="001D354E"/>
    <w:rsid w:val="001D50F5"/>
    <w:rsid w:val="001D7434"/>
    <w:rsid w:val="00262620"/>
    <w:rsid w:val="00263EC1"/>
    <w:rsid w:val="00276049"/>
    <w:rsid w:val="002E65D1"/>
    <w:rsid w:val="002F1795"/>
    <w:rsid w:val="0031780E"/>
    <w:rsid w:val="003624CD"/>
    <w:rsid w:val="003651A2"/>
    <w:rsid w:val="00366549"/>
    <w:rsid w:val="003B35EE"/>
    <w:rsid w:val="003B6B44"/>
    <w:rsid w:val="003F21E8"/>
    <w:rsid w:val="00432657"/>
    <w:rsid w:val="00441F94"/>
    <w:rsid w:val="00467C46"/>
    <w:rsid w:val="004743A6"/>
    <w:rsid w:val="0047699B"/>
    <w:rsid w:val="004C7FB0"/>
    <w:rsid w:val="005B462F"/>
    <w:rsid w:val="0060125F"/>
    <w:rsid w:val="0060651D"/>
    <w:rsid w:val="00607A4E"/>
    <w:rsid w:val="0063248C"/>
    <w:rsid w:val="006600FD"/>
    <w:rsid w:val="00681590"/>
    <w:rsid w:val="006C734F"/>
    <w:rsid w:val="00702077"/>
    <w:rsid w:val="00726117"/>
    <w:rsid w:val="007960D5"/>
    <w:rsid w:val="00796BD3"/>
    <w:rsid w:val="007A7D8D"/>
    <w:rsid w:val="007C1E3C"/>
    <w:rsid w:val="007C7A98"/>
    <w:rsid w:val="007F03A6"/>
    <w:rsid w:val="0080054B"/>
    <w:rsid w:val="008133E5"/>
    <w:rsid w:val="008522CC"/>
    <w:rsid w:val="00867CAA"/>
    <w:rsid w:val="008A4329"/>
    <w:rsid w:val="008E23A3"/>
    <w:rsid w:val="0092689C"/>
    <w:rsid w:val="00931145"/>
    <w:rsid w:val="00967BB6"/>
    <w:rsid w:val="0097199E"/>
    <w:rsid w:val="009D74CC"/>
    <w:rsid w:val="009F3926"/>
    <w:rsid w:val="00AA7C08"/>
    <w:rsid w:val="00AD2B5C"/>
    <w:rsid w:val="00AE31FC"/>
    <w:rsid w:val="00AF2EAF"/>
    <w:rsid w:val="00B11F5C"/>
    <w:rsid w:val="00B754DF"/>
    <w:rsid w:val="00B95013"/>
    <w:rsid w:val="00BD1ED6"/>
    <w:rsid w:val="00C028DA"/>
    <w:rsid w:val="00CF6BBE"/>
    <w:rsid w:val="00D4233E"/>
    <w:rsid w:val="00D522AC"/>
    <w:rsid w:val="00DC0D1F"/>
    <w:rsid w:val="00DC2A64"/>
    <w:rsid w:val="00DE2093"/>
    <w:rsid w:val="00DF67BD"/>
    <w:rsid w:val="00E22BF8"/>
    <w:rsid w:val="00E2430B"/>
    <w:rsid w:val="00E32884"/>
    <w:rsid w:val="00E61090"/>
    <w:rsid w:val="00E86952"/>
    <w:rsid w:val="00E87433"/>
    <w:rsid w:val="00ED0A31"/>
    <w:rsid w:val="00F12ED1"/>
    <w:rsid w:val="00F219AB"/>
    <w:rsid w:val="00F53076"/>
    <w:rsid w:val="00F53256"/>
    <w:rsid w:val="00FE341E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0397"/>
  <w15:chartTrackingRefBased/>
  <w15:docId w15:val="{C8FFB21F-C393-41B0-B5FE-A6A60369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2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2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2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2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2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2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2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23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23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23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23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23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23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2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2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23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23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23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23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23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E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2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fd72d2-863b-4358-94e1-5fb16c5f1682}" enabled="1" method="Standard" siteId="{5c5d95e5-3d31-489a-9cf0-160067e48a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Abdennour Amirouche</dc:creator>
  <cp:keywords/>
  <dc:description/>
  <cp:lastModifiedBy>Annick Berry</cp:lastModifiedBy>
  <cp:revision>76</cp:revision>
  <cp:lastPrinted>2026-02-16T23:36:00Z</cp:lastPrinted>
  <dcterms:created xsi:type="dcterms:W3CDTF">2026-02-02T20:21:00Z</dcterms:created>
  <dcterms:modified xsi:type="dcterms:W3CDTF">2026-02-26T19:00:00Z</dcterms:modified>
</cp:coreProperties>
</file>